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79" w:rsidRDefault="00893825">
      <w:bookmarkStart w:id="0" w:name="_GoBack"/>
      <w:bookmarkEnd w:id="0"/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AEEE7" wp14:editId="7073FC56">
                <wp:simplePos x="0" y="0"/>
                <wp:positionH relativeFrom="column">
                  <wp:posOffset>-295910</wp:posOffset>
                </wp:positionH>
                <wp:positionV relativeFrom="paragraph">
                  <wp:posOffset>-522605</wp:posOffset>
                </wp:positionV>
                <wp:extent cx="794385" cy="9789795"/>
                <wp:effectExtent l="0" t="1270" r="0" b="635"/>
                <wp:wrapNone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9789795"/>
                          <a:chOff x="1067052" y="1052366"/>
                          <a:chExt cx="7942" cy="97894"/>
                        </a:xfrm>
                      </wpg:grpSpPr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9015" y="1053828"/>
                            <a:ext cx="3843" cy="951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1E1C2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1067052" y="1052366"/>
                            <a:ext cx="7942" cy="16711"/>
                            <a:chOff x="1067052" y="1052366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41" name="Picture 34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60940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35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52366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067052" y="1068603"/>
                            <a:ext cx="7942" cy="16711"/>
                            <a:chOff x="1067052" y="1068730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37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77304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38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68730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67052" y="1084840"/>
                            <a:ext cx="7942" cy="16711"/>
                            <a:chOff x="1067052" y="1052366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47" name="Picture 40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60940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1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52366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1067052" y="1101077"/>
                            <a:ext cx="7942" cy="16711"/>
                            <a:chOff x="1067052" y="1068730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50" name="Picture 43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77304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4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68730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1067052" y="1117314"/>
                            <a:ext cx="7942" cy="16710"/>
                            <a:chOff x="1067052" y="1052366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53" name="Picture 46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60940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47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52366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1067052" y="1133551"/>
                            <a:ext cx="7942" cy="16710"/>
                            <a:chOff x="1067052" y="1068730"/>
                            <a:chExt cx="7942" cy="16710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49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52" y="1077304"/>
                              <a:ext cx="7942" cy="8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0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44" b="-5379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067532" y="1068730"/>
                              <a:ext cx="7462" cy="8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-23.3pt;margin-top:-41.15pt;width:62.55pt;height:770.85pt;z-index:251659264" coordorigin="10670,10523" coordsize="79,97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">
                <v:rect id="Rectangle 32" o:spid="_x0000_s1027" style="position:absolute;left:10690;top:10538;width:38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I/sEA&#10;AADbAAAADwAAAGRycy9kb3ducmV2LnhtbESPQYvCMBSE7wv+h/AEb2uqguxWYxGpoN7sevD4bJ5t&#10;tXkpTbTdf78RhD0OM/MNs0x6U4snta6yrGAyjkAQ51ZXXCg4/Ww/v0A4j6yxtkwKfslBshp8LDHW&#10;tuMjPTNfiABhF6OC0vsmltLlJRl0Y9sQB+9qW4M+yLaQusUuwE0tp1E0lwYrDgslNrQpKb9nD6Og&#10;O5A9W8rk4dKwS2+z9LHvTkqNhv16AcJT7//D7/ZOK5h9w+tL+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qCP7BAAAA2wAAAA8AAAAAAAAAAAAAAAAAmAIAAGRycy9kb3du&#10;cmV2LnhtbFBLBQYAAAAABAAEAPUAAACGAwAAAAA=&#10;" fillcolor="#e1e1c2" stroked="f" strokecolor="black [0]" insetpen="t">
                  <v:fill rotate="t" angle="90" focus="100%" type="gradient"/>
                  <v:shadow color="#ccc"/>
                  <v:textbox inset="2.88pt,2.88pt,2.88pt,2.88pt"/>
                </v:rect>
                <v:group id="Group 33" o:spid="_x0000_s1028" style="position:absolute;left:10670;top:10523;width:79;height:167" coordorigin="10670,10523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" o:spid="_x0000_s1029" type="#_x0000_t75" style="position:absolute;left:10670;top:10609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DtszFAAAA2wAAAA8AAABkcnMvZG93bnJldi54bWxEj09rwkAUxO+FfoflFbzVTVREUlcpgv8u&#10;QmMLHp/Z1yQ0+zbsrhr99G5B8DjMzG+Y6bwzjTiT87VlBWk/AUFcWF1zqeB7v3yfgPABWWNjmRRc&#10;ycN89voyxUzbC3/ROQ+liBD2GSqoQmgzKX1RkUHfty1x9H6tMxiidKXUDi8Rbho5SJKxNFhzXKiw&#10;pUVFxV9+MgoO+f5nuD2t1uN00t0O9eK43B2dUr237vMDRKAuPMOP9kYrGKXw/y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w7bMxQAAANsAAAAPAAAAAAAAAAAAAAAA&#10;AJ8CAABkcnMvZG93bnJldi54bWxQSwUGAAAAAAQABAD3AAAAkQMAAAAA&#10;" strokecolor="black [0]" insetpen="t">
                    <v:imagedata r:id="rId7" o:title=""/>
                    <o:lock v:ext="edit" aspectratio="f"/>
                  </v:shape>
                  <v:shape id="Picture 35" o:spid="_x0000_s1030" type="#_x0000_t75" style="position:absolute;left:10675;top:10523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L2fXEAAAA2wAAAA8AAABkcnMvZG93bnJldi54bWxEj91qwkAUhO8F32E5gne6iUqR1FVEEH+Q&#10;QmOhvTxmj0k0ezZkV41v7xYKvRxm5htmtmhNJe7UuNKygngYgSDOrC45V/B1XA+mIJxH1lhZJgVP&#10;crCYdzszTLR98CfdU5+LAGGXoILC+zqR0mUFGXRDWxMH72wbgz7IJpe6wUeAm0qOouhNGiw5LBRY&#10;06qg7JreTKDsfuLDx+ayKeP9SV/T9Vgu02+l+r12+Q7CU+v/w3/trVYwGcHvl/A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L2fXEAAAA2wAAAA8AAAAAAAAAAAAAAAAA&#10;nwIAAGRycy9kb3ducmV2LnhtbFBLBQYAAAAABAAEAPcAAACQAwAAAAA=&#10;" strokecolor="black [0]" insetpen="t">
                    <v:imagedata r:id="rId7" o:title="" cropbottom="-3525f" cropleft="3961f"/>
                    <o:lock v:ext="edit" aspectratio="f"/>
                  </v:shape>
                </v:group>
                <v:group id="Group 36" o:spid="_x0000_s1031" style="position:absolute;left:10670;top:10686;width:79;height:167" coordorigin="10670,10687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Picture 37" o:spid="_x0000_s1032" type="#_x0000_t75" style="position:absolute;left:10670;top:10773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0FVTFAAAA2wAAAA8AAABkcnMvZG93bnJldi54bWxEj0+LwjAUxO8LfofwBG9r6h9EukYRwd31&#10;smB1weOzebbF5qUkUbt++o0geBxm5jfMbNGaWlzJ+cqygkE/AUGcW11xoWC/W79PQfiArLG2TAr+&#10;yMNi3nmbYartjbd0zUIhIoR9igrKEJpUSp+XZND3bUMcvZN1BkOUrpDa4S3CTS2HSTKRBiuOCyU2&#10;tCopP2cXo+CQ7X5Hm8vn12Qwbe+HanVc/xydUr1uu/wAEagNr/Cz/a0VjMfw+BJ/gJ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tBVUxQAAANsAAAAPAAAAAAAAAAAAAAAA&#10;AJ8CAABkcnMvZG93bnJldi54bWxQSwUGAAAAAAQABAD3AAAAkQMAAAAA&#10;" strokecolor="black [0]" insetpen="t">
                    <v:imagedata r:id="rId7" o:title=""/>
                    <o:lock v:ext="edit" aspectratio="f"/>
                  </v:shape>
                  <v:shape id="Picture 38" o:spid="_x0000_s1033" type="#_x0000_t75" style="position:absolute;left:10675;top:10687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QYHFAAAA2wAAAA8AAABkcnMvZG93bnJldi54bWxEj91qwkAUhO8F32E5hd7VTawtEl1FBPGH&#10;IpgKennMnibR7NmQXTW+fbdQ8HKYmW+Y8bQ1lbhR40rLCuJeBII4s7rkXMH+e/E2BOE8ssbKMil4&#10;kIPppNsZY6LtnXd0S30uAoRdggoK7+tESpcVZND1bE0cvB/bGPRBNrnUDd4D3FSyH0Wf0mDJYaHA&#10;muYFZZf0agJlfYy/tsvzsow3J31JF+9ylh6Uen1pZyMQnlr/DP+3V1rB4AP+voQfIC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YkGBxQAAANsAAAAPAAAAAAAAAAAAAAAA&#10;AJ8CAABkcnMvZG93bnJldi54bWxQSwUGAAAAAAQABAD3AAAAkQMAAAAA&#10;" strokecolor="black [0]" insetpen="t">
                    <v:imagedata r:id="rId7" o:title="" cropbottom="-3525f" cropleft="3961f"/>
                    <o:lock v:ext="edit" aspectratio="f"/>
                  </v:shape>
                </v:group>
                <v:group id="Group 39" o:spid="_x0000_s1034" style="position:absolute;left:10670;top:10848;width:79;height:167" coordorigin="10670,10523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Picture 40" o:spid="_x0000_s1035" type="#_x0000_t75" style="position:absolute;left:10670;top:10609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miyPFAAAA2wAAAA8AAABkcnMvZG93bnJldi54bWxEj0FrAjEUhO9C/0N4BW+atYrKapQi2NZL&#10;wbUFj8/Nc3fp5mVJoq7+eiMUPA4z8w0zX7amFmdyvrKsYNBPQBDnVldcKPjZrXtTED4ga6wtk4Ir&#10;eVguXjpzTLW98JbOWShEhLBPUUEZQpNK6fOSDPq+bYijd7TOYIjSFVI7vES4qeVbkoylwYrjQokN&#10;rUrK/7KTUbDPdr/DzenjczyYtrd9tTqsvw9Oqe5r+z4DEagNz/B/+0srGE3g8SX+A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ZosjxQAAANsAAAAPAAAAAAAAAAAAAAAA&#10;AJ8CAABkcnMvZG93bnJldi54bWxQSwUGAAAAAAQABAD3AAAAkQMAAAAA&#10;" strokecolor="black [0]" insetpen="t">
                    <v:imagedata r:id="rId7" o:title=""/>
                    <o:lock v:ext="edit" aspectratio="f"/>
                  </v:shape>
                  <v:shape id="Picture 41" o:spid="_x0000_s1036" type="#_x0000_t75" style="position:absolute;left:10675;top:10523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j7h/FAAAA2wAAAA8AAABkcnMvZG93bnJldi54bWxEj01rwkAQhu8F/8MyQm91kyqlpK4iBfED&#10;KTQKepxmp0lqdjZktxr/vXMo9Di88z4zz3Teu0ZdqAu1ZwPpKAFFXHhbc2ngsF8+vYIKEdli45kM&#10;3CjAfDZ4mGJm/ZU/6ZLHUgmEQ4YGqhjbTOtQVOQwjHxLLNm37xxGGbtS2w6vAneNfk6SF+2wZrlQ&#10;YUvvFRXn/NcJZXNKdx+rn1Wdbr/sOV+O9SI/GvM47BdvoCL18X/5r722BibyrLiIB+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Y+4fxQAAANsAAAAPAAAAAAAAAAAAAAAA&#10;AJ8CAABkcnMvZG93bnJldi54bWxQSwUGAAAAAAQABAD3AAAAkQMAAAAA&#10;" strokecolor="black [0]" insetpen="t">
                    <v:imagedata r:id="rId7" o:title="" cropbottom="-3525f" cropleft="3961f"/>
                    <o:lock v:ext="edit" aspectratio="f"/>
                  </v:shape>
                </v:group>
                <v:group id="Group 42" o:spid="_x0000_s1037" style="position:absolute;left:10670;top:11010;width:79;height:167" coordorigin="10670,10687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Picture 43" o:spid="_x0000_s1038" type="#_x0000_t75" style="position:absolute;left:10670;top:10773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hYrBAAAA2wAAAA8AAABkcnMvZG93bnJldi54bWxET8uKwjAU3Q/4D+EK7sZURZGOUQbB10aY&#10;quDy2txpyzQ3JYla/XqzGHB5OO/ZojW1uJHzlWUFg34Cgji3uuJCwfGw+pyC8AFZY22ZFDzIw2Le&#10;+Zhhqu2df+iWhULEEPYpKihDaFIpfV6SQd+3DXHkfq0zGCJ0hdQO7zHc1HKYJBNpsOLYUGJDy5Ly&#10;v+xqFJyzw2m0u643k8G0fZ6r5WW1vzilet32+wtEoDa8xf/urVYwjuvjl/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WhYrBAAAA2wAAAA8AAAAAAAAAAAAAAAAAnwIA&#10;AGRycy9kb3ducmV2LnhtbFBLBQYAAAAABAAEAPcAAACNAwAAAAA=&#10;" strokecolor="black [0]" insetpen="t">
                    <v:imagedata r:id="rId7" o:title=""/>
                    <o:lock v:ext="edit" aspectratio="f"/>
                  </v:shape>
                  <v:shape id="Picture 44" o:spid="_x0000_s1039" type="#_x0000_t75" style="position:absolute;left:10675;top:10687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0V/FAAAA2wAAAA8AAABkcnMvZG93bnJldi54bWxEj91qwkAUhO8F32E5Qu/MJkpLia4igviD&#10;CKYFvTxmT5PU7NmQ3Wr69q5Q6OUwM98w03lnanGj1lWWFSRRDII4t7riQsHnx2r4DsJ5ZI21ZVLw&#10;Sw7ms35viqm2dz7SLfOFCBB2KSoovW9SKV1ekkEX2YY4eF+2NeiDbAupW7wHuKnlKI7fpMGKw0KJ&#10;DS1Lyq/ZjwmU7TnZH9bf6yrZXfQ1W43lIjsp9TLoFhMQnjr/H/5rb7SC1wSe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gNFfxQAAANsAAAAPAAAAAAAAAAAAAAAA&#10;AJ8CAABkcnMvZG93bnJldi54bWxQSwUGAAAAAAQABAD3AAAAkQMAAAAA&#10;" strokecolor="black [0]" insetpen="t">
                    <v:imagedata r:id="rId7" o:title="" cropbottom="-3525f" cropleft="3961f"/>
                    <o:lock v:ext="edit" aspectratio="f"/>
                  </v:shape>
                </v:group>
                <v:group id="Group 45" o:spid="_x0000_s1040" style="position:absolute;left:10670;top:11173;width:79;height:167" coordorigin="10670,10523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Picture 46" o:spid="_x0000_s1041" type="#_x0000_t75" style="position:absolute;left:10670;top:10609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EG/3FAAAA2wAAAA8AAABkcnMvZG93bnJldi54bWxEj0FrAjEUhO+C/yE8oTfNqlRkaxQRbOtF&#10;cG3B43Pz3F3cvCxJ1LW/3ghCj8PMfMPMFq2pxZWcrywrGA4SEMS51RUXCn726/4UhA/IGmvLpOBO&#10;HhbzbmeGqbY33tE1C4WIEPYpKihDaFIpfV6SQT+wDXH0TtYZDFG6QmqHtwg3tRwlyUQarDgulNjQ&#10;qqT8nF2MgkO2/x1vLp9fk+G0/TtUq+N6e3RKvfXa5QeIQG34D7/a31rB+xie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Bv9xQAAANsAAAAPAAAAAAAAAAAAAAAA&#10;AJ8CAABkcnMvZG93bnJldi54bWxQSwUGAAAAAAQABAD3AAAAkQMAAAAA&#10;" strokecolor="black [0]" insetpen="t">
                    <v:imagedata r:id="rId7" o:title=""/>
                    <o:lock v:ext="edit" aspectratio="f"/>
                  </v:shape>
                  <v:shape id="Picture 47" o:spid="_x0000_s1042" type="#_x0000_t75" style="position:absolute;left:10675;top:10523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csfFAAAA2wAAAA8AAABkcnMvZG93bnJldi54bWxEj91qwkAUhO8F32E5hd7VTawtEl1FBPGH&#10;IpgKennMnibR7NmQXTW+fbdQ8HKYmW+Y8bQ1lbhR40rLCuJeBII4s7rkXMH+e/E2BOE8ssbKMil4&#10;kIPppNsZY6LtnXd0S30uAoRdggoK7+tESpcVZND1bE0cvB/bGPRBNrnUDd4D3FSyH0Wf0mDJYaHA&#10;muYFZZf0agJlfYy/tsvzsow3J31JF+9ylh6Uen1pZyMQnlr/DP+3V1rBxwD+voQfIC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93LHxQAAANsAAAAPAAAAAAAAAAAAAAAA&#10;AJ8CAABkcnMvZG93bnJldi54bWxQSwUGAAAAAAQABAD3AAAAkQMAAAAA&#10;" strokecolor="black [0]" insetpen="t">
                    <v:imagedata r:id="rId7" o:title="" cropbottom="-3525f" cropleft="3961f"/>
                    <o:lock v:ext="edit" aspectratio="f"/>
                  </v:shape>
                </v:group>
                <v:group id="Group 48" o:spid="_x0000_s1043" style="position:absolute;left:10670;top:11335;width:79;height:167" coordorigin="10670,10687" coordsize="79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49" o:spid="_x0000_s1044" type="#_x0000_t75" style="position:absolute;left:10670;top:10773;width:79;height: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zuGXFAAAA2wAAAA8AAABkcnMvZG93bnJldi54bWxEj0FrwkAUhO9C/8PyCt50o6VBUlcpglYv&#10;grEFj8/saxKafRt2V4399a4geBxm5htmOu9MI87kfG1ZwWiYgCAurK65VPC9Xw4mIHxA1thYJgVX&#10;8jCfvfSmmGl74R2d81CKCGGfoYIqhDaT0hcVGfRD2xJH79c6gyFKV0rt8BLhppHjJEmlwZrjQoUt&#10;LSoq/vKTUXDI9z9vm9PqKx1Nuv9DvTgut0enVP+1+/wAEagLz/CjvdYK3lO4f4k/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87hlxQAAANsAAAAPAAAAAAAAAAAAAAAA&#10;AJ8CAABkcnMvZG93bnJldi54bWxQSwUGAAAAAAQABAD3AAAAkQMAAAAA&#10;" strokecolor="black [0]" insetpen="t">
                    <v:imagedata r:id="rId7" o:title=""/>
                    <o:lock v:ext="edit" aspectratio="f"/>
                  </v:shape>
                  <v:shape id="Picture 50" o:spid="_x0000_s1045" type="#_x0000_t75" style="position:absolute;left:10675;top:10687;width:74;height:86;flip:y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l7LDFAAAA2wAAAA8AAABkcnMvZG93bnJldi54bWxEj91qwkAUhO8F32E5hd7VTSy2El1FBPGH&#10;IpgKennMnibR7NmQXTW+fbdQ8HKYmW+Y8bQ1lbhR40rLCuJeBII4s7rkXMH+e/E2BOE8ssbKMil4&#10;kIPppNsZY6LtnXd0S30uAoRdggoK7+tESpcVZND1bE0cvB/bGPRBNrnUDd4D3FSyH0Uf0mDJYaHA&#10;muYFZZf0agJlfYy/tsvzsow3J31JF+9ylh6Uen1pZyMQnlr/DP+3V1rB4BP+voQfIC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JeywxQAAANsAAAAPAAAAAAAAAAAAAAAA&#10;AJ8CAABkcnMvZG93bnJldi54bWxQSwUGAAAAAAQABAD3AAAAkQMAAAAA&#10;" strokecolor="black [0]" insetpen="t">
                    <v:imagedata r:id="rId7" o:title="" cropbottom="-3525f" cropleft="3961f"/>
                    <o:lock v:ext="edit" aspectratio="f"/>
                  </v:shape>
                </v:group>
              </v:group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3BE2E5" wp14:editId="60D4AAB1">
                <wp:simplePos x="0" y="0"/>
                <wp:positionH relativeFrom="column">
                  <wp:posOffset>838200</wp:posOffset>
                </wp:positionH>
                <wp:positionV relativeFrom="paragraph">
                  <wp:posOffset>-304800</wp:posOffset>
                </wp:positionV>
                <wp:extent cx="5681980" cy="819785"/>
                <wp:effectExtent l="0" t="0" r="4445" b="0"/>
                <wp:wrapNone/>
                <wp:docPr id="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19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>
                            <w:pPr>
                              <w:pStyle w:val="Title"/>
                              <w:widowControl w:val="0"/>
                              <w:rPr>
                                <w:sz w:val="49"/>
                                <w:szCs w:val="49"/>
                              </w:rPr>
                            </w:pPr>
                            <w:r>
                              <w:rPr>
                                <w:sz w:val="49"/>
                                <w:szCs w:val="49"/>
                              </w:rPr>
                              <w:t xml:space="preserve">UNDERSTANDING FUEL FOR </w:t>
                            </w:r>
                            <w:proofErr w:type="gramStart"/>
                            <w:r>
                              <w:rPr>
                                <w:sz w:val="49"/>
                                <w:szCs w:val="49"/>
                              </w:rPr>
                              <w:t>THE  BODY</w:t>
                            </w:r>
                            <w:proofErr w:type="gramEnd"/>
                            <w:r>
                              <w:rPr>
                                <w:sz w:val="49"/>
                                <w:szCs w:val="49"/>
                              </w:rPr>
                              <w:t xml:space="preserve">   PART 1, 2 and 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66pt;margin-top:-24pt;width:447.4pt;height:64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" filled="f" stroked="f" strokecolor="black [0]" strokeweight="0" insetpen="t">
                <o:lock v:ext="edit" shapetype="t"/>
                <v:textbox inset="2.85pt,2.85pt,2.85pt,2.85pt">
                  <w:txbxContent>
                    <w:p w:rsidR="00893825" w:rsidRDefault="00893825" w:rsidP="00893825">
                      <w:pPr>
                        <w:pStyle w:val="Title"/>
                        <w:widowControl w:val="0"/>
                        <w:rPr>
                          <w:sz w:val="49"/>
                          <w:szCs w:val="49"/>
                        </w:rPr>
                      </w:pPr>
                      <w:r>
                        <w:rPr>
                          <w:sz w:val="49"/>
                          <w:szCs w:val="49"/>
                        </w:rPr>
                        <w:t xml:space="preserve">UNDERSTANDING FUEL FOR </w:t>
                      </w:r>
                      <w:proofErr w:type="gramStart"/>
                      <w:r>
                        <w:rPr>
                          <w:sz w:val="49"/>
                          <w:szCs w:val="49"/>
                        </w:rPr>
                        <w:t>THE  BODY</w:t>
                      </w:r>
                      <w:proofErr w:type="gramEnd"/>
                      <w:r>
                        <w:rPr>
                          <w:sz w:val="49"/>
                          <w:szCs w:val="49"/>
                        </w:rPr>
                        <w:t xml:space="preserve">   PART 1, 2 and 3</w:t>
                      </w:r>
                    </w:p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67C2FE7" wp14:editId="229C6CB6">
                <wp:simplePos x="0" y="0"/>
                <wp:positionH relativeFrom="column">
                  <wp:posOffset>838200</wp:posOffset>
                </wp:positionH>
                <wp:positionV relativeFrom="paragraph">
                  <wp:posOffset>600075</wp:posOffset>
                </wp:positionV>
                <wp:extent cx="5681980" cy="273685"/>
                <wp:effectExtent l="0" t="0" r="4445" b="2540"/>
                <wp:wrapNone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198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>
                            <w:pPr>
                              <w:pStyle w:val="msotagline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Learn how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to  nourish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and maximize fuel for the body!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66pt;margin-top:47.25pt;width:447.4pt;height:21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" filled="f" stroked="f" strokecolor="black [0]" strokeweight="0">
                <o:lock v:ext="edit" shapetype="t"/>
                <v:textbox inset="2.85pt,2.85pt,2.85pt,2.85pt">
                  <w:txbxContent>
                    <w:p w:rsidR="00893825" w:rsidRDefault="00893825" w:rsidP="00893825">
                      <w:pPr>
                        <w:pStyle w:val="msotagline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Learn how </w:t>
                      </w:r>
                      <w:proofErr w:type="gramStart"/>
                      <w:r>
                        <w:rPr>
                          <w14:ligatures w14:val="none"/>
                        </w:rPr>
                        <w:t>to  nourish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and maximize fuel for the body!</w:t>
                      </w:r>
                    </w:p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467A0C" wp14:editId="41991EDA">
                <wp:simplePos x="0" y="0"/>
                <wp:positionH relativeFrom="column">
                  <wp:posOffset>870585</wp:posOffset>
                </wp:positionH>
                <wp:positionV relativeFrom="paragraph">
                  <wp:posOffset>8365490</wp:posOffset>
                </wp:positionV>
                <wp:extent cx="5682615" cy="473710"/>
                <wp:effectExtent l="3810" t="254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68.55pt;margin-top:658.7pt;width:447.45pt;height:37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wkEQMAAL8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893825" w:rsidRDefault="00893825" w:rsidP="00893825"/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BC502FE" wp14:editId="5F41200B">
                <wp:simplePos x="0" y="0"/>
                <wp:positionH relativeFrom="column">
                  <wp:posOffset>895350</wp:posOffset>
                </wp:positionH>
                <wp:positionV relativeFrom="paragraph">
                  <wp:posOffset>8844915</wp:posOffset>
                </wp:positionV>
                <wp:extent cx="5848350" cy="0"/>
                <wp:effectExtent l="9525" t="5715" r="9525" b="13335"/>
                <wp:wrapNone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0.5pt,696.45pt" to="531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" strokecolor="#303" strokeweight=".25pt">
                <v:shadow color="#ccc"/>
              </v:lin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0107B94" wp14:editId="142B21FE">
                <wp:simplePos x="0" y="0"/>
                <wp:positionH relativeFrom="column">
                  <wp:posOffset>838200</wp:posOffset>
                </wp:positionH>
                <wp:positionV relativeFrom="paragraph">
                  <wp:posOffset>936625</wp:posOffset>
                </wp:positionV>
                <wp:extent cx="5680710" cy="0"/>
                <wp:effectExtent l="9525" t="12700" r="5715" b="6350"/>
                <wp:wrapNone/>
                <wp:docPr id="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6pt,73.75pt" to="513.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" strokecolor="#303" strokeweight=".25pt">
                <v:shadow color="#ccc"/>
              </v:lin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361A42C" wp14:editId="0176757F">
                <wp:simplePos x="0" y="0"/>
                <wp:positionH relativeFrom="column">
                  <wp:posOffset>3970020</wp:posOffset>
                </wp:positionH>
                <wp:positionV relativeFrom="paragraph">
                  <wp:posOffset>1295400</wp:posOffset>
                </wp:positionV>
                <wp:extent cx="2583180" cy="3510280"/>
                <wp:effectExtent l="0" t="0" r="0" b="4445"/>
                <wp:wrapNone/>
                <wp:docPr id="3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3180" cy="351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>
                            <w:pPr>
                              <w:pStyle w:val="Heading4"/>
                              <w:widowControl w:val="0"/>
                              <w:spacing w:line="309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All 3 events will be held at the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Tunli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Community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Center  from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11am to 1pm and will include  Lunch.</w:t>
                            </w:r>
                          </w:p>
                          <w:p w:rsidR="00893825" w:rsidRDefault="00893825" w:rsidP="00893825">
                            <w:pPr>
                              <w:pStyle w:val="Title"/>
                              <w:widowControl w:val="0"/>
                              <w:spacing w:line="309" w:lineRule="auto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1:  </w:t>
                            </w: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8/27/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19  Understanding</w:t>
                            </w:r>
                            <w:proofErr w:type="gramEnd"/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 xml:space="preserve">  Fuel For The Body</w:t>
                            </w:r>
                          </w:p>
                          <w:p w:rsidR="00893825" w:rsidRDefault="00893825" w:rsidP="00893825">
                            <w:pPr>
                              <w:pStyle w:val="BodyText3"/>
                              <w:widowControl w:val="0"/>
                              <w:spacing w:line="309" w:lineRule="auto"/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2:  </w:t>
                            </w: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9/24/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19  Gut</w:t>
                            </w:r>
                            <w:proofErr w:type="gramEnd"/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 xml:space="preserve"> Health  and Optimizing our Fuel Source From Nutrition</w:t>
                            </w:r>
                          </w:p>
                          <w:p w:rsidR="00893825" w:rsidRDefault="00893825" w:rsidP="00893825">
                            <w:pPr>
                              <w:pStyle w:val="Heading4"/>
                              <w:widowControl w:val="0"/>
                              <w:spacing w:line="309" w:lineRule="auto"/>
                              <w:rPr>
                                <w:rFonts w:ascii="Copperplate Gothic Bold" w:hAnsi="Copperplate Gothic Bold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C0C0C"/>
                                <w:sz w:val="24"/>
                                <w:szCs w:val="24"/>
                              </w:rPr>
                              <w:t>Part 3</w:t>
                            </w:r>
                            <w:r>
                              <w:rPr>
                                <w:color w:val="0C0C0C"/>
                                <w:sz w:val="24"/>
                                <w:szCs w:val="24"/>
                              </w:rPr>
                              <w:t>:  10/22/</w:t>
                            </w:r>
                            <w:proofErr w:type="gramStart"/>
                            <w:r>
                              <w:rPr>
                                <w:color w:val="0C0C0C"/>
                                <w:sz w:val="24"/>
                                <w:szCs w:val="24"/>
                              </w:rPr>
                              <w:t>19  Planning</w:t>
                            </w:r>
                            <w:proofErr w:type="gramEnd"/>
                            <w:r>
                              <w:rPr>
                                <w:color w:val="0C0C0C"/>
                                <w:sz w:val="24"/>
                                <w:szCs w:val="24"/>
                              </w:rPr>
                              <w:t xml:space="preserve"> and Goal Setting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312.6pt;margin-top:102pt;width:203.4pt;height:276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" filled="f" stroked="f" strokecolor="black [0]" strokeweight="0">
                <o:lock v:ext="edit" shapetype="t"/>
                <v:textbox inset="2.85pt,2.85pt,2.85pt,2.85pt">
                  <w:txbxContent>
                    <w:p w:rsidR="00893825" w:rsidRDefault="00893825" w:rsidP="00893825">
                      <w:pPr>
                        <w:pStyle w:val="Heading4"/>
                        <w:widowControl w:val="0"/>
                        <w:spacing w:line="309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 xml:space="preserve">All 3 events will be held at the </w:t>
                      </w:r>
                      <w:proofErr w:type="spellStart"/>
                      <w:r>
                        <w:rPr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Tunli</w:t>
                      </w:r>
                      <w:proofErr w:type="spellEnd"/>
                      <w:r>
                        <w:rPr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 xml:space="preserve"> Community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Center  from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 xml:space="preserve"> 11am to 1pm and will include  Lunch.</w:t>
                      </w:r>
                    </w:p>
                    <w:p w:rsidR="00893825" w:rsidRDefault="00893825" w:rsidP="00893825">
                      <w:pPr>
                        <w:pStyle w:val="Title"/>
                        <w:widowControl w:val="0"/>
                        <w:spacing w:line="309" w:lineRule="auto"/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 xml:space="preserve">Part 1:  </w:t>
                      </w: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8/27/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19  Understanding</w:t>
                      </w:r>
                      <w:proofErr w:type="gramEnd"/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 xml:space="preserve">  Fuel For The Body</w:t>
                      </w:r>
                    </w:p>
                    <w:p w:rsidR="00893825" w:rsidRDefault="00893825" w:rsidP="00893825">
                      <w:pPr>
                        <w:pStyle w:val="BodyText3"/>
                        <w:widowControl w:val="0"/>
                        <w:spacing w:line="309" w:lineRule="auto"/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 xml:space="preserve">Part 2:  </w:t>
                      </w: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9/24/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19  Gut</w:t>
                      </w:r>
                      <w:proofErr w:type="gramEnd"/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 xml:space="preserve"> Health  and Optimizing our Fuel Source From Nutrition</w:t>
                      </w:r>
                    </w:p>
                    <w:p w:rsidR="00893825" w:rsidRDefault="00893825" w:rsidP="00893825">
                      <w:pPr>
                        <w:pStyle w:val="Heading4"/>
                        <w:widowControl w:val="0"/>
                        <w:spacing w:line="309" w:lineRule="auto"/>
                        <w:rPr>
                          <w:rFonts w:ascii="Copperplate Gothic Bold" w:hAnsi="Copperplate Gothic Bold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C0C0C"/>
                          <w:sz w:val="24"/>
                          <w:szCs w:val="24"/>
                        </w:rPr>
                        <w:t>Part 3</w:t>
                      </w:r>
                      <w:r>
                        <w:rPr>
                          <w:color w:val="0C0C0C"/>
                          <w:sz w:val="24"/>
                          <w:szCs w:val="24"/>
                        </w:rPr>
                        <w:t>:  10/22/</w:t>
                      </w:r>
                      <w:proofErr w:type="gramStart"/>
                      <w:r>
                        <w:rPr>
                          <w:color w:val="0C0C0C"/>
                          <w:sz w:val="24"/>
                          <w:szCs w:val="24"/>
                        </w:rPr>
                        <w:t>19  Planning</w:t>
                      </w:r>
                      <w:proofErr w:type="gramEnd"/>
                      <w:r>
                        <w:rPr>
                          <w:color w:val="0C0C0C"/>
                          <w:sz w:val="24"/>
                          <w:szCs w:val="24"/>
                        </w:rPr>
                        <w:t xml:space="preserve"> and Goal Setting</w:t>
                      </w:r>
                    </w:p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3E409CB" wp14:editId="44401D55">
                <wp:simplePos x="0" y="0"/>
                <wp:positionH relativeFrom="column">
                  <wp:posOffset>639445</wp:posOffset>
                </wp:positionH>
                <wp:positionV relativeFrom="paragraph">
                  <wp:posOffset>5392420</wp:posOffset>
                </wp:positionV>
                <wp:extent cx="5735955" cy="3192145"/>
                <wp:effectExtent l="1270" t="1270" r="0" b="0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5955" cy="319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>
                            <w:pPr>
                              <w:pStyle w:val="msopersonalname"/>
                              <w:widowControl w:val="0"/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Dawn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Manuelito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is a Health and Wellness Coach who helps people </w:t>
                            </w:r>
                          </w:p>
                          <w:p w:rsidR="00893825" w:rsidRDefault="00893825" w:rsidP="00893825">
                            <w:pPr>
                              <w:pStyle w:val="msoaccenttext"/>
                              <w:widowControl w:val="0"/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Build and live healthier lifestyles.</w:t>
                            </w:r>
                          </w:p>
                          <w:p w:rsidR="00893825" w:rsidRDefault="00893825" w:rsidP="00893825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Dawn has 9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years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in education experience within the health and wellness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industry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She 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currently  studying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at Arizona State University for her BA in  Interdisciplinary Studies with concentrations of Exercise Wellness/Healthy Living and Nutrition. She received her AAS in Exercise Science and Certificate in Strength, Nutrition &amp; Personal Training from Chandler-Gilbert Community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College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Dawn has worked with a diverse population to include special health risk populations.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50.35pt;margin-top:424.6pt;width:451.65pt;height:251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" filled="f" stroked="f" strokecolor="black [0]" strokeweight="0" insetpen="t">
                <o:lock v:ext="edit" shapetype="t"/>
                <v:textbox inset="2.85pt,0,2.85pt,0">
                  <w:txbxContent>
                    <w:p w:rsidR="00893825" w:rsidRDefault="00893825" w:rsidP="00893825">
                      <w:pPr>
                        <w:pStyle w:val="msopersonalname"/>
                        <w:widowControl w:val="0"/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Dawn 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Manuelito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 is a Health and Wellness Coach who helps people </w:t>
                      </w:r>
                    </w:p>
                    <w:p w:rsidR="00893825" w:rsidRDefault="00893825" w:rsidP="00893825">
                      <w:pPr>
                        <w:pStyle w:val="msoaccenttext"/>
                        <w:widowControl w:val="0"/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Build and live healthier lifestyles.</w:t>
                      </w:r>
                    </w:p>
                    <w:p w:rsidR="00893825" w:rsidRDefault="00893825" w:rsidP="00893825">
                      <w:pPr>
                        <w:pStyle w:val="ListBullet"/>
                        <w:widowControl w:val="0"/>
                        <w:ind w:firstLine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Dawn has 9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years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in education experience within the health and wellness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industry .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She is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currently  studying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at Arizona State University for her BA in  Interdisciplinary Studies with concentrations of Exercise Wellness/Healthy Living and Nutrition. She received her AAS in Exercise Science and Certificate in Strength, Nutrition &amp; Personal Training from Chandler-Gilbert Community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College .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Dawn has worked with a diverse population to include special health risk populations.</w:t>
                      </w:r>
                    </w:p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89A79" wp14:editId="294FF852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1289050</wp:posOffset>
                </wp:positionV>
                <wp:extent cx="2882265" cy="3975735"/>
                <wp:effectExtent l="4445" t="3175" r="0" b="2540"/>
                <wp:wrapNone/>
                <wp:docPr id="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97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825" w:rsidRDefault="00893825" w:rsidP="0089382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70.85pt;margin-top:101.5pt;width:226.95pt;height:313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93825" w:rsidRDefault="00893825" w:rsidP="00893825"/>
                  </w:txbxContent>
                </v:textbox>
              </v:shape>
            </w:pict>
          </mc:Fallback>
        </mc:AlternateContent>
      </w:r>
      <w:r w:rsidRPr="008938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482AD2BF" wp14:editId="07739999">
            <wp:simplePos x="0" y="0"/>
            <wp:positionH relativeFrom="column">
              <wp:posOffset>952500</wp:posOffset>
            </wp:positionH>
            <wp:positionV relativeFrom="paragraph">
              <wp:posOffset>1304290</wp:posOffset>
            </wp:positionV>
            <wp:extent cx="2875915" cy="3909060"/>
            <wp:effectExtent l="0" t="0" r="635" b="0"/>
            <wp:wrapNone/>
            <wp:docPr id="1" name="Picture 1" descr="d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aw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861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5"/>
    <w:rsid w:val="00893825"/>
    <w:rsid w:val="00C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93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93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8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825"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893825"/>
    <w:pPr>
      <w:numPr>
        <w:numId w:val="1"/>
      </w:numPr>
      <w:contextualSpacing/>
    </w:pPr>
  </w:style>
  <w:style w:type="paragraph" w:customStyle="1" w:styleId="msoaccenttext">
    <w:name w:val="msoaccenttext"/>
    <w:next w:val="ListBullet"/>
    <w:rsid w:val="00893825"/>
    <w:pPr>
      <w:spacing w:after="0" w:line="283" w:lineRule="auto"/>
    </w:pPr>
    <w:rPr>
      <w:rFonts w:ascii="Copperplate Gothic Bold" w:eastAsia="Times New Roman" w:hAnsi="Copperplate Gothic Bold" w:cs="Times New Roman"/>
      <w:b/>
      <w:bCs/>
      <w:color w:val="000000"/>
      <w:kern w:val="28"/>
      <w:sz w:val="14"/>
      <w:szCs w:val="16"/>
      <w14:ligatures w14:val="standard"/>
      <w14:cntxtAlts/>
    </w:rPr>
  </w:style>
  <w:style w:type="paragraph" w:customStyle="1" w:styleId="msotagline">
    <w:name w:val="msotagline"/>
    <w:rsid w:val="00893825"/>
    <w:pPr>
      <w:spacing w:after="0" w:line="283" w:lineRule="auto"/>
    </w:pPr>
    <w:rPr>
      <w:rFonts w:ascii="Copperplate Gothic Light" w:eastAsia="Times New Roman" w:hAnsi="Copperplate Gothic Light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personalname">
    <w:name w:val="msopersonalname"/>
    <w:next w:val="Normal"/>
    <w:rsid w:val="00893825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kern w:val="28"/>
      <w:sz w:val="27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93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93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8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825"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893825"/>
    <w:pPr>
      <w:numPr>
        <w:numId w:val="1"/>
      </w:numPr>
      <w:contextualSpacing/>
    </w:pPr>
  </w:style>
  <w:style w:type="paragraph" w:customStyle="1" w:styleId="msoaccenttext">
    <w:name w:val="msoaccenttext"/>
    <w:next w:val="ListBullet"/>
    <w:rsid w:val="00893825"/>
    <w:pPr>
      <w:spacing w:after="0" w:line="283" w:lineRule="auto"/>
    </w:pPr>
    <w:rPr>
      <w:rFonts w:ascii="Copperplate Gothic Bold" w:eastAsia="Times New Roman" w:hAnsi="Copperplate Gothic Bold" w:cs="Times New Roman"/>
      <w:b/>
      <w:bCs/>
      <w:color w:val="000000"/>
      <w:kern w:val="28"/>
      <w:sz w:val="14"/>
      <w:szCs w:val="16"/>
      <w14:ligatures w14:val="standard"/>
      <w14:cntxtAlts/>
    </w:rPr>
  </w:style>
  <w:style w:type="paragraph" w:customStyle="1" w:styleId="msotagline">
    <w:name w:val="msotagline"/>
    <w:rsid w:val="00893825"/>
    <w:pPr>
      <w:spacing w:after="0" w:line="283" w:lineRule="auto"/>
    </w:pPr>
    <w:rPr>
      <w:rFonts w:ascii="Copperplate Gothic Light" w:eastAsia="Times New Roman" w:hAnsi="Copperplate Gothic Light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personalname">
    <w:name w:val="msopersonalname"/>
    <w:next w:val="Normal"/>
    <w:rsid w:val="00893825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kern w:val="28"/>
      <w:sz w:val="27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hernandez</dc:creator>
  <cp:lastModifiedBy>jessica hernandez</cp:lastModifiedBy>
  <cp:revision>1</cp:revision>
  <dcterms:created xsi:type="dcterms:W3CDTF">2019-09-26T20:15:00Z</dcterms:created>
  <dcterms:modified xsi:type="dcterms:W3CDTF">2019-09-26T20:16:00Z</dcterms:modified>
</cp:coreProperties>
</file>